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1483" w14:textId="77777777" w:rsidR="00FB6E66" w:rsidRDefault="00FB6E66" w:rsidP="00FB6E66"/>
    <w:p w14:paraId="20C7AA4A" w14:textId="235E4CA8" w:rsidR="00970423" w:rsidRDefault="00FB6E66" w:rsidP="00FB6E66">
      <w:pPr>
        <w:ind w:left="360"/>
        <w:jc w:val="center"/>
      </w:pPr>
      <w:r w:rsidRPr="00FB6E66">
        <w:rPr>
          <w:noProof/>
        </w:rPr>
        <w:drawing>
          <wp:inline distT="0" distB="0" distL="0" distR="0" wp14:anchorId="06464A43" wp14:editId="0C141B86">
            <wp:extent cx="2162175" cy="738743"/>
            <wp:effectExtent l="0" t="0" r="0" b="4445"/>
            <wp:docPr id="46833784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318" cy="74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23BFD" w14:textId="77777777" w:rsidR="00FB6E66" w:rsidRDefault="00FB6E66" w:rsidP="00FB6E66">
      <w:pPr>
        <w:ind w:left="360"/>
        <w:jc w:val="center"/>
      </w:pPr>
    </w:p>
    <w:p w14:paraId="14ADFA35" w14:textId="0D30B620" w:rsidR="00154ABB" w:rsidRDefault="002E0254" w:rsidP="00EB72B7">
      <w:pPr>
        <w:jc w:val="center"/>
      </w:pPr>
      <w:r>
        <w:t>GRANDMA’S GARDEN REGISTRATION FORM</w:t>
      </w:r>
    </w:p>
    <w:p w14:paraId="2735C250" w14:textId="3AA91B73" w:rsidR="006B0643" w:rsidRDefault="006B0643" w:rsidP="00EB72B7">
      <w:pPr>
        <w:jc w:val="center"/>
      </w:pPr>
      <w:r>
        <w:t>2026</w:t>
      </w:r>
    </w:p>
    <w:tbl>
      <w:tblPr>
        <w:tblW w:w="9849" w:type="dxa"/>
        <w:tblLook w:val="04A0" w:firstRow="1" w:lastRow="0" w:firstColumn="1" w:lastColumn="0" w:noHBand="0" w:noVBand="1"/>
      </w:tblPr>
      <w:tblGrid>
        <w:gridCol w:w="2876"/>
        <w:gridCol w:w="2876"/>
        <w:gridCol w:w="728"/>
        <w:gridCol w:w="857"/>
        <w:gridCol w:w="1536"/>
        <w:gridCol w:w="976"/>
      </w:tblGrid>
      <w:tr w:rsidR="00D539DD" w:rsidRPr="00D539DD" w14:paraId="7479F420" w14:textId="77777777" w:rsidTr="00202A75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6B24" w14:textId="77777777" w:rsidR="00D539DD" w:rsidRPr="00D539DD" w:rsidRDefault="00D539DD" w:rsidP="007E54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Child's Name: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CF96E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B107" w14:textId="564820C4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Age: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918A2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D672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Grade Entering: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993DA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539DD" w:rsidRPr="00D539DD" w14:paraId="6B5F47E6" w14:textId="77777777" w:rsidTr="00202A75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590E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01115" w14:textId="77777777"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DBFF70" w14:textId="77777777"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336FD" w14:textId="77777777"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76CF" w14:textId="77777777"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79015" w14:textId="77777777" w:rsidR="00D539DD" w:rsidRPr="00D539DD" w:rsidRDefault="00D539DD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1A5B" w:rsidRPr="00D539DD" w14:paraId="61F9FD6C" w14:textId="77777777" w:rsidTr="00202A75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E3257" w14:textId="77777777" w:rsidR="00B31A5B" w:rsidRPr="00D539DD" w:rsidRDefault="00B31A5B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6DF324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F15AD7A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AD15D5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B7799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982616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1A5B" w:rsidRPr="00D539DD" w14:paraId="22A3EE44" w14:textId="77777777" w:rsidTr="00202A75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65F0A" w14:textId="77777777" w:rsidR="00B31A5B" w:rsidRPr="00D539DD" w:rsidRDefault="00B31A5B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78BB81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2BE1889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BFFCFC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938BE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E2D221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1A5B" w:rsidRPr="00D539DD" w14:paraId="01C2F9C0" w14:textId="77777777" w:rsidTr="00202A75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DBC65" w14:textId="77777777" w:rsidR="00B31A5B" w:rsidRPr="00D539DD" w:rsidRDefault="00B31A5B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CC16980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9222E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AA0E78B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FBF7A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7C16816" w14:textId="77777777" w:rsidR="00B31A5B" w:rsidRPr="00D539DD" w:rsidRDefault="00B31A5B" w:rsidP="00D539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39DD" w:rsidRPr="00D539DD" w14:paraId="317EC3EC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2D54" w14:textId="77777777" w:rsidR="00D539DD" w:rsidRPr="00D539DD" w:rsidRDefault="00D539DD" w:rsidP="007E54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Parent/Guardian Name: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5C336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EC456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EE94A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891C0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C52BB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539DD" w:rsidRPr="00D539DD" w14:paraId="6D16F2CF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1577" w14:textId="77777777" w:rsidR="00D539DD" w:rsidRPr="00D539DD" w:rsidRDefault="00D539DD" w:rsidP="007E54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Address: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7632E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4933B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12F20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9BFA9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A727D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539DD" w:rsidRPr="00D539DD" w14:paraId="196DBC6C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E164" w14:textId="77777777" w:rsidR="00D539DD" w:rsidRPr="00D539DD" w:rsidRDefault="00D539DD" w:rsidP="007E54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Phone: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C8C47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E3631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CAB2" w14:textId="77777777" w:rsidR="00D539DD" w:rsidRPr="00D539DD" w:rsidRDefault="00D539DD" w:rsidP="00D539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Email: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9E0CA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15BDB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539DD" w:rsidRPr="00D539DD" w14:paraId="283277F8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493D" w14:textId="77777777" w:rsidR="00D539DD" w:rsidRPr="00D539DD" w:rsidRDefault="00D539DD" w:rsidP="007E54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Emergency Contact: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06003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00511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F3CEF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18760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32C96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539DD" w:rsidRPr="00D539DD" w14:paraId="3C76BA06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3A23" w14:textId="77777777" w:rsidR="00D539DD" w:rsidRPr="00D539DD" w:rsidRDefault="00D539DD" w:rsidP="007E54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Insurance Company: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030C7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BF085" w14:textId="77777777" w:rsidR="00D539DD" w:rsidRPr="00D539DD" w:rsidRDefault="00D539DD" w:rsidP="00D539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214C" w14:textId="77777777" w:rsidR="00D539DD" w:rsidRPr="00D539DD" w:rsidRDefault="00D539DD" w:rsidP="00D539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Ins. ID: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51848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15A6C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539DD" w:rsidRPr="00D539DD" w14:paraId="6D0CEE0A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5B63" w14:textId="77777777" w:rsidR="00D539DD" w:rsidRPr="00D539DD" w:rsidRDefault="00D539DD" w:rsidP="007E54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Designated Pickup Name(s)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DAB52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25822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E70C" w14:textId="77777777" w:rsidR="00D539DD" w:rsidRPr="00D539DD" w:rsidRDefault="00D539DD" w:rsidP="00D539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Phone: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B70E8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73AF1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539DD" w:rsidRPr="00D539DD" w14:paraId="4AF484A8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E235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6C65F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5106A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8D8C" w14:textId="77777777" w:rsidR="00D539DD" w:rsidRPr="00D539DD" w:rsidRDefault="00D539DD" w:rsidP="00D539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Phone: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A01EF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91202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539DD" w:rsidRPr="00D539DD" w14:paraId="38B633C5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0822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ED7CA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95F9D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CE00" w14:textId="77777777" w:rsidR="00D539DD" w:rsidRPr="00D539DD" w:rsidRDefault="00D539DD" w:rsidP="00D539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Phone: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C7FD0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00FAD" w14:textId="77777777" w:rsidR="00D539DD" w:rsidRPr="00D539DD" w:rsidRDefault="00D539DD" w:rsidP="00D53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D1A90" w:rsidRPr="00D539DD" w14:paraId="1AD9DBEC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D0D4" w14:textId="5AD0AF8A" w:rsidR="009D1A90" w:rsidRPr="00D539DD" w:rsidRDefault="009D1A90" w:rsidP="007E54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Permision</w:t>
            </w:r>
            <w:proofErr w:type="spellEnd"/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to Seek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Treatment: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1AB3" w14:textId="1C5A0611" w:rsidR="009D1A90" w:rsidRPr="00D539DD" w:rsidRDefault="009D1A90" w:rsidP="009D1A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Do you give St. Anne’s staff permission to seek medical treatment for your child in case of a medical emergency?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1C06" w14:textId="65AC72FD" w:rsidR="009D1A90" w:rsidRPr="00D539DD" w:rsidRDefault="009D1A90" w:rsidP="009D1A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 / N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C13C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F755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5E3C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A90" w:rsidRPr="00D539DD" w14:paraId="48102DCB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C6FFD" w14:textId="77777777" w:rsidR="009D1A90" w:rsidRPr="00D539DD" w:rsidRDefault="009D1A90" w:rsidP="009D1A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10DE8" w14:textId="0B1F5577" w:rsidR="009D1A90" w:rsidRPr="00D539DD" w:rsidRDefault="009D1A90" w:rsidP="009D1A90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F64AF" w14:textId="1F37B48F" w:rsidR="009D1A90" w:rsidRPr="00D539DD" w:rsidRDefault="009D1A90" w:rsidP="009D1A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65A86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BB56C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BDBE7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A90" w:rsidRPr="00D539DD" w14:paraId="7900979E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A216" w14:textId="77777777" w:rsidR="009D1A90" w:rsidRPr="00D539DD" w:rsidRDefault="009D1A90" w:rsidP="007E54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Photo Permission: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F18E" w14:textId="2330F5F4" w:rsidR="009D1A90" w:rsidRPr="00D539DD" w:rsidRDefault="009D1A90" w:rsidP="009D1A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Do you give permission to use photos/videos that include your child for the purposes of promoting and sharing Grandma’s Garden?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C8B1" w14:textId="71BF2738" w:rsidR="009D1A90" w:rsidRPr="00D539DD" w:rsidRDefault="009D1A90" w:rsidP="009D1A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539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 / N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DFFB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6412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CFBE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A90" w:rsidRPr="00D539DD" w14:paraId="157AADBF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3B48A" w14:textId="77777777" w:rsidR="009D1A90" w:rsidRPr="00D539DD" w:rsidRDefault="009D1A90" w:rsidP="009D1A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C01F4F6" w14:textId="23F7A145" w:rsidR="009D1A90" w:rsidRPr="00D539DD" w:rsidRDefault="009D1A90" w:rsidP="009D1A90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F719B" w14:textId="77777777" w:rsidR="009D1A90" w:rsidRPr="00D539DD" w:rsidRDefault="009D1A90" w:rsidP="009D1A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B564B68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97B79C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F6BCBE9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A90" w:rsidRPr="00D539DD" w14:paraId="6F6CF60A" w14:textId="77777777" w:rsidTr="009D1A90">
        <w:trPr>
          <w:trHeight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B0E83" w14:textId="1AE99FE6" w:rsidR="009D1A90" w:rsidRPr="009D1A90" w:rsidRDefault="009D1A90" w:rsidP="007E54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Parent/Guardian Signature: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F8AFB3" w14:textId="77777777" w:rsidR="009D1A90" w:rsidRPr="00D539DD" w:rsidRDefault="009D1A90" w:rsidP="009D1A90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94663" w14:textId="21671411" w:rsidR="009D1A90" w:rsidRPr="009D1A90" w:rsidRDefault="009D1A90" w:rsidP="009D1A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Date: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8E0E11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BE94AB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5A2C95" w14:textId="77777777" w:rsidR="009D1A90" w:rsidRPr="00D539DD" w:rsidRDefault="009D1A90" w:rsidP="009D1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F10102" w14:textId="653FBBE7" w:rsidR="00EB72B7" w:rsidRDefault="00EB72B7" w:rsidP="00D539DD">
      <w:pPr>
        <w:rPr>
          <w:u w:val="single"/>
        </w:rPr>
      </w:pPr>
    </w:p>
    <w:p w14:paraId="76AFA5BE" w14:textId="502CE21B" w:rsidR="00234F77" w:rsidRDefault="00234F77" w:rsidP="00D539DD">
      <w:pPr>
        <w:rPr>
          <w:u w:val="single"/>
        </w:rPr>
      </w:pPr>
      <w:r>
        <w:rPr>
          <w:u w:val="single"/>
        </w:rPr>
        <w:t>v. 2026.04.10</w:t>
      </w:r>
    </w:p>
    <w:p w14:paraId="6B29D8DA" w14:textId="77777777" w:rsidR="00B31A5B" w:rsidRDefault="00B31A5B" w:rsidP="00D539DD">
      <w:pPr>
        <w:rPr>
          <w:u w:val="single"/>
        </w:rPr>
      </w:pPr>
    </w:p>
    <w:p w14:paraId="55F299C7" w14:textId="56D2B3BC" w:rsidR="00970423" w:rsidRDefault="00970423" w:rsidP="00B31A5B">
      <w:pPr>
        <w:jc w:val="center"/>
      </w:pPr>
      <w:r>
        <w:t>1020 W. Lincoln Rd., Stockton, CA 95207</w:t>
      </w:r>
    </w:p>
    <w:p w14:paraId="582A9599" w14:textId="51BACD2B" w:rsidR="00970423" w:rsidRPr="00970423" w:rsidRDefault="00970423" w:rsidP="00970423">
      <w:pPr>
        <w:jc w:val="center"/>
      </w:pPr>
      <w:r>
        <w:t>stannestocktonchurch.com | 209.473.2313 | stannestocktonchurch@gmail.com</w:t>
      </w:r>
    </w:p>
    <w:sectPr w:rsidR="00970423" w:rsidRPr="00970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3606" w14:textId="77777777" w:rsidR="0070610C" w:rsidRDefault="0070610C" w:rsidP="00EB72B7">
      <w:pPr>
        <w:spacing w:after="0" w:line="240" w:lineRule="auto"/>
      </w:pPr>
      <w:r>
        <w:separator/>
      </w:r>
    </w:p>
  </w:endnote>
  <w:endnote w:type="continuationSeparator" w:id="0">
    <w:p w14:paraId="7B7A32B7" w14:textId="77777777" w:rsidR="0070610C" w:rsidRDefault="0070610C" w:rsidP="00EB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4518" w14:textId="77777777" w:rsidR="0070610C" w:rsidRDefault="0070610C" w:rsidP="00EB72B7">
      <w:pPr>
        <w:spacing w:after="0" w:line="240" w:lineRule="auto"/>
      </w:pPr>
      <w:r>
        <w:separator/>
      </w:r>
    </w:p>
  </w:footnote>
  <w:footnote w:type="continuationSeparator" w:id="0">
    <w:p w14:paraId="39838C04" w14:textId="77777777" w:rsidR="0070610C" w:rsidRDefault="0070610C" w:rsidP="00EB7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C4ADE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76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B7"/>
    <w:rsid w:val="000D4162"/>
    <w:rsid w:val="000F5CD4"/>
    <w:rsid w:val="00154ABB"/>
    <w:rsid w:val="00202A75"/>
    <w:rsid w:val="00234F77"/>
    <w:rsid w:val="002E0254"/>
    <w:rsid w:val="006B0643"/>
    <w:rsid w:val="0070610C"/>
    <w:rsid w:val="007E541B"/>
    <w:rsid w:val="00944E44"/>
    <w:rsid w:val="00970423"/>
    <w:rsid w:val="009D1A90"/>
    <w:rsid w:val="00A049FD"/>
    <w:rsid w:val="00A51573"/>
    <w:rsid w:val="00A633A7"/>
    <w:rsid w:val="00B31A5B"/>
    <w:rsid w:val="00B5038F"/>
    <w:rsid w:val="00CE7E25"/>
    <w:rsid w:val="00D539DD"/>
    <w:rsid w:val="00EB72B7"/>
    <w:rsid w:val="00ED2CCB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69F64"/>
  <w15:chartTrackingRefBased/>
  <w15:docId w15:val="{94D8BDAC-EC83-4639-98B6-E6E78884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51573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B7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2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2B7"/>
  </w:style>
  <w:style w:type="paragraph" w:styleId="Footer">
    <w:name w:val="footer"/>
    <w:basedOn w:val="Normal"/>
    <w:link w:val="FooterChar"/>
    <w:uiPriority w:val="99"/>
    <w:unhideWhenUsed/>
    <w:rsid w:val="00EB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2B7"/>
  </w:style>
  <w:style w:type="paragraph" w:styleId="NormalWeb">
    <w:name w:val="Normal (Web)"/>
    <w:basedOn w:val="Normal"/>
    <w:uiPriority w:val="99"/>
    <w:semiHidden/>
    <w:unhideWhenUsed/>
    <w:rsid w:val="00EB72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Anne's Episcopal</dc:creator>
  <cp:keywords/>
  <dc:description/>
  <cp:lastModifiedBy>St. Anne's Episcopal</cp:lastModifiedBy>
  <cp:revision>10</cp:revision>
  <cp:lastPrinted>2026-04-10T17:46:00Z</cp:lastPrinted>
  <dcterms:created xsi:type="dcterms:W3CDTF">2026-04-10T16:47:00Z</dcterms:created>
  <dcterms:modified xsi:type="dcterms:W3CDTF">2026-04-13T17:44:00Z</dcterms:modified>
</cp:coreProperties>
</file>